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6E" w:rsidRPr="0025215A" w:rsidRDefault="0014756E" w:rsidP="0014756E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25215A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25215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14756E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756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14756E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FD1ED5" w:rsidRPr="005D3945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FD1ED5" w:rsidRPr="005D394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742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EF52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9E4542" w:rsidRDefault="00AB4AB6" w:rsidP="009E45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E454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E4542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9E4542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D1ED5" w:rsidRPr="009E454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 на который не разграничена</w:t>
      </w:r>
      <w:r w:rsidR="00153F5E" w:rsidRPr="009E4542">
        <w:rPr>
          <w:rFonts w:ascii="Times New Roman" w:hAnsi="Times New Roman" w:cs="Times New Roman"/>
          <w:sz w:val="26"/>
          <w:szCs w:val="26"/>
        </w:rPr>
        <w:t xml:space="preserve">, </w:t>
      </w:r>
      <w:r w:rsidR="00FD1ED5" w:rsidRPr="009E4542">
        <w:rPr>
          <w:rFonts w:ascii="Times New Roman" w:hAnsi="Times New Roman" w:cs="Times New Roman"/>
          <w:sz w:val="26"/>
          <w:szCs w:val="26"/>
        </w:rPr>
        <w:t xml:space="preserve">с кадастровым </w:t>
      </w:r>
      <w:r w:rsidR="009E4542" w:rsidRPr="009E4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номером 29:22:020435:229, общей площадью </w:t>
      </w:r>
      <w:r w:rsidR="009E4542" w:rsidRPr="009E45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741</w:t>
      </w:r>
      <w:r w:rsidR="009E4542" w:rsidRPr="009E4542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9E4542" w:rsidRPr="009E4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9E4542" w:rsidRPr="009E4542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Гренландская, земельный участок 100/1</w:t>
      </w:r>
      <w:r w:rsidR="009E4542" w:rsidRPr="009E4542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9E4542" w:rsidRPr="009E45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9E4542" w:rsidRPr="009E4542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</w:t>
      </w:r>
      <w:r w:rsidR="003E5C25" w:rsidRPr="009E4542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E4542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9E4542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9E4542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9E4542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9E4542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E4542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3E5C25" w:rsidRPr="009E4542">
        <w:rPr>
          <w:rFonts w:ascii="Times New Roman" w:hAnsi="Times New Roman" w:cs="Times New Roman"/>
          <w:sz w:val="26"/>
          <w:szCs w:val="26"/>
        </w:rPr>
        <w:t xml:space="preserve">протокола </w:t>
      </w:r>
      <w:r w:rsidR="009E4542">
        <w:rPr>
          <w:rFonts w:ascii="Times New Roman" w:hAnsi="Times New Roman" w:cs="Times New Roman"/>
          <w:sz w:val="26"/>
          <w:szCs w:val="26"/>
        </w:rPr>
        <w:t>от ___________</w:t>
      </w:r>
      <w:r w:rsidR="009E4542" w:rsidRPr="009E4542">
        <w:rPr>
          <w:rFonts w:ascii="Times New Roman" w:hAnsi="Times New Roman" w:cs="Times New Roman"/>
          <w:sz w:val="26"/>
          <w:szCs w:val="26"/>
        </w:rPr>
        <w:t xml:space="preserve"> </w:t>
      </w:r>
      <w:r w:rsidR="003E5C25" w:rsidRPr="009E4542">
        <w:rPr>
          <w:rFonts w:ascii="Times New Roman" w:hAnsi="Times New Roman" w:cs="Times New Roman"/>
          <w:sz w:val="26"/>
          <w:szCs w:val="26"/>
        </w:rPr>
        <w:t>(далее – Протокол).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FD1ED5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лет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F64B69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9E4542" w:rsidRPr="009E4542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29:22:020435:229</w:t>
      </w:r>
      <w:r w:rsidR="009E4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F64B69">
        <w:rPr>
          <w:rFonts w:ascii="Times New Roman" w:hAnsi="Times New Roman" w:cs="Times New Roman"/>
          <w:sz w:val="26"/>
          <w:szCs w:val="26"/>
        </w:rPr>
        <w:t xml:space="preserve">в </w:t>
      </w:r>
      <w:r w:rsidR="00F64B69" w:rsidRPr="00F64B69">
        <w:rPr>
          <w:rFonts w:ascii="Times New Roman" w:eastAsia="Calibri" w:hAnsi="Times New Roman" w:cs="Times New Roman"/>
          <w:sz w:val="26"/>
          <w:szCs w:val="26"/>
        </w:rPr>
        <w:t>зоне застройки индивидуальными жилыми домами и домами блокированной застройки (кодовое обозначение – Ж1)</w:t>
      </w:r>
      <w:r w:rsidR="00C01A1F" w:rsidRPr="00F64B69">
        <w:rPr>
          <w:rFonts w:ascii="Times New Roman" w:hAnsi="Times New Roman" w:cs="Times New Roman"/>
          <w:sz w:val="26"/>
          <w:szCs w:val="26"/>
        </w:rPr>
        <w:t>,</w:t>
      </w:r>
      <w:r w:rsidR="00F64B69" w:rsidRPr="00F64B69">
        <w:rPr>
          <w:rFonts w:ascii="Times New Roman" w:hAnsi="Times New Roman" w:cs="Times New Roman"/>
          <w:sz w:val="26"/>
          <w:szCs w:val="26"/>
        </w:rPr>
        <w:t xml:space="preserve"> </w:t>
      </w:r>
      <w:r w:rsidRPr="00F64B69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F64B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F64B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9E4542" w:rsidRPr="009E4542" w:rsidRDefault="009E4542" w:rsidP="009E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542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F64B69" w:rsidRDefault="009E4542" w:rsidP="009E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542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подтопления муниципального образования "Город Архангельск" (территориальные округа Соломбальский, Северный</w:t>
      </w:r>
      <w:r w:rsidR="00D93E66">
        <w:rPr>
          <w:rFonts w:ascii="Times New Roman" w:eastAsia="Times New Roman" w:hAnsi="Times New Roman" w:cs="Times New Roman"/>
          <w:sz w:val="26"/>
          <w:szCs w:val="26"/>
          <w:lang w:eastAsia="ru-RU"/>
        </w:rPr>
        <w:t>), реестровый номер 29:00-6.275;</w:t>
      </w:r>
    </w:p>
    <w:p w:rsidR="00D93E66" w:rsidRPr="00D93E66" w:rsidRDefault="00DD4809" w:rsidP="00D93E66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D93E66" w:rsidRPr="00D93E66">
        <w:rPr>
          <w:rFonts w:ascii="Times New Roman" w:hAnsi="Times New Roman" w:cs="Times New Roman"/>
          <w:sz w:val="26"/>
          <w:szCs w:val="26"/>
        </w:rPr>
        <w:t>риаэродромная территория аэродрома Архангельск (Талаги), Шестая подзона (реестровый номер 29:00-6.451);</w:t>
      </w:r>
    </w:p>
    <w:p w:rsidR="00D93E66" w:rsidRPr="00D93E66" w:rsidRDefault="00DD4809" w:rsidP="00D93E66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D93E66" w:rsidRPr="00D93E66">
        <w:rPr>
          <w:rFonts w:ascii="Times New Roman" w:hAnsi="Times New Roman" w:cs="Times New Roman"/>
          <w:sz w:val="26"/>
          <w:szCs w:val="26"/>
        </w:rPr>
        <w:t>риаэродромная территория аэродрома Архангельск (Талаги), Пятая подзона (реестровый номер 29:00-6.452);</w:t>
      </w:r>
    </w:p>
    <w:p w:rsidR="00D93E66" w:rsidRPr="00D93E66" w:rsidRDefault="00DD4809" w:rsidP="00D93E66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D93E66" w:rsidRPr="00D93E66">
        <w:rPr>
          <w:rFonts w:ascii="Times New Roman" w:hAnsi="Times New Roman" w:cs="Times New Roman"/>
          <w:sz w:val="26"/>
          <w:szCs w:val="26"/>
        </w:rPr>
        <w:t>риаэродромная территория аэродрома Архангельск (Талаги), Третья подзона (реестровый номер 29:00-6.454);</w:t>
      </w:r>
    </w:p>
    <w:p w:rsidR="00D93E66" w:rsidRPr="00D93E66" w:rsidRDefault="00DD4809" w:rsidP="00D93E66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D93E66" w:rsidRPr="00D93E66">
        <w:rPr>
          <w:rFonts w:ascii="Times New Roman" w:hAnsi="Times New Roman" w:cs="Times New Roman"/>
          <w:sz w:val="26"/>
          <w:szCs w:val="26"/>
        </w:rPr>
        <w:t>риаэродромная территория аэродрома Архангельск (Талаги), Четвертая подзона (реестровый номер 29:00-6.453);</w:t>
      </w:r>
    </w:p>
    <w:p w:rsidR="00D93E66" w:rsidRDefault="00DD4809" w:rsidP="00D93E66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-п</w:t>
      </w:r>
      <w:r w:rsidR="00D93E66" w:rsidRPr="00D93E66">
        <w:rPr>
          <w:rFonts w:ascii="Times New Roman" w:hAnsi="Times New Roman" w:cs="Times New Roman"/>
          <w:sz w:val="26"/>
          <w:szCs w:val="26"/>
        </w:rPr>
        <w:t>риаэродромная территория аэродрома Архангельск (Талаги) (реестровый номер 29:00-6.455).</w:t>
      </w:r>
    </w:p>
    <w:p w:rsidR="00D93E66" w:rsidRPr="006E376F" w:rsidRDefault="006E376F" w:rsidP="006E376F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376F">
        <w:rPr>
          <w:rFonts w:ascii="Times New Roman" w:hAnsi="Times New Roman" w:cs="Times New Roman"/>
          <w:sz w:val="26"/>
          <w:szCs w:val="26"/>
        </w:rPr>
        <w:t xml:space="preserve">1.4. Территория земельного участка с кадастровым номером </w:t>
      </w:r>
      <w:r w:rsidRPr="006E376F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29:22:020435:229 частично огорожена забором из металлопрофиля.</w:t>
      </w:r>
    </w:p>
    <w:p w:rsidR="00AB4AB6" w:rsidRPr="005D3945" w:rsidRDefault="006E376F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927AE1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5D3945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5D3945" w:rsidRDefault="006E376F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31369" w:rsidRDefault="006E376F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="007354C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9E4542" w:rsidRPr="002B7D6B" w:rsidRDefault="009E4542" w:rsidP="005613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B1A9E" w:rsidRPr="0011702E" w:rsidRDefault="009B1A9E" w:rsidP="009B1A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9E4542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>
        <w:rPr>
          <w:rFonts w:ascii="Times New Roman" w:hAnsi="Times New Roman" w:cs="Times New Roman"/>
          <w:sz w:val="26"/>
          <w:szCs w:val="26"/>
        </w:rPr>
        <w:t xml:space="preserve">лей), </w:t>
      </w:r>
      <w:r w:rsidR="00864625">
        <w:rPr>
          <w:rFonts w:ascii="Times New Roman" w:hAnsi="Times New Roman" w:cs="Times New Roman"/>
          <w:sz w:val="26"/>
          <w:szCs w:val="26"/>
        </w:rPr>
        <w:t>или ежегодно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9B1A9E" w:rsidRDefault="009B1A9E" w:rsidP="009B1A9E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9B1A9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9B1A9E" w:rsidRPr="0011702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F6594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F6594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902605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5D394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9B1A9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9B1A9E" w:rsidRPr="005D3945" w:rsidRDefault="009B1A9E" w:rsidP="009B1A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9B1A9E" w:rsidRPr="005D3945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Default="009B1A9E" w:rsidP="00D9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D93E66" w:rsidRPr="005D3945" w:rsidRDefault="00D93E66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03A07" w:rsidRPr="005D3945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Pr="005D3945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D93E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D93E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655216" w:rsidRPr="00655216" w:rsidRDefault="00712567" w:rsidP="00655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655216" w:rsidRPr="006552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Д.В. Шапошников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5D3945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4756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 </w:t>
      </w:r>
    </w:p>
    <w:p w:rsidR="00712567" w:rsidRPr="0014756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14756E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E85" w:rsidRDefault="00310E85" w:rsidP="00D470A4">
      <w:pPr>
        <w:spacing w:after="0" w:line="240" w:lineRule="auto"/>
      </w:pPr>
      <w:r>
        <w:separator/>
      </w:r>
    </w:p>
  </w:endnote>
  <w:endnote w:type="continuationSeparator" w:id="0">
    <w:p w:rsidR="00310E85" w:rsidRDefault="00310E85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E85" w:rsidRDefault="00310E85" w:rsidP="00D470A4">
      <w:pPr>
        <w:spacing w:after="0" w:line="240" w:lineRule="auto"/>
      </w:pPr>
      <w:r>
        <w:separator/>
      </w:r>
    </w:p>
  </w:footnote>
  <w:footnote w:type="continuationSeparator" w:id="0">
    <w:p w:rsidR="00310E85" w:rsidRDefault="00310E85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FDF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092C"/>
    <w:rsid w:val="0006089B"/>
    <w:rsid w:val="00072B17"/>
    <w:rsid w:val="000746A5"/>
    <w:rsid w:val="0009782C"/>
    <w:rsid w:val="000C2EB0"/>
    <w:rsid w:val="000D09FD"/>
    <w:rsid w:val="000F25D5"/>
    <w:rsid w:val="001374DE"/>
    <w:rsid w:val="0014756E"/>
    <w:rsid w:val="001514F8"/>
    <w:rsid w:val="00153F5E"/>
    <w:rsid w:val="001953FD"/>
    <w:rsid w:val="001A7FED"/>
    <w:rsid w:val="001C49B8"/>
    <w:rsid w:val="001C4AB2"/>
    <w:rsid w:val="001D3EE2"/>
    <w:rsid w:val="00242BF2"/>
    <w:rsid w:val="002476ED"/>
    <w:rsid w:val="00270909"/>
    <w:rsid w:val="002B20E1"/>
    <w:rsid w:val="002B7D6B"/>
    <w:rsid w:val="002C6F13"/>
    <w:rsid w:val="002D0289"/>
    <w:rsid w:val="002D30B5"/>
    <w:rsid w:val="002E65D6"/>
    <w:rsid w:val="00310E85"/>
    <w:rsid w:val="0031405C"/>
    <w:rsid w:val="003155FC"/>
    <w:rsid w:val="00370AED"/>
    <w:rsid w:val="003B38F5"/>
    <w:rsid w:val="003E5C25"/>
    <w:rsid w:val="004165F9"/>
    <w:rsid w:val="0041700D"/>
    <w:rsid w:val="00482DE7"/>
    <w:rsid w:val="00487DC9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1329"/>
    <w:rsid w:val="0056606F"/>
    <w:rsid w:val="00566FDF"/>
    <w:rsid w:val="005732E5"/>
    <w:rsid w:val="0059555C"/>
    <w:rsid w:val="005960A1"/>
    <w:rsid w:val="005A6917"/>
    <w:rsid w:val="005D3945"/>
    <w:rsid w:val="005D3F5E"/>
    <w:rsid w:val="00602528"/>
    <w:rsid w:val="00603A07"/>
    <w:rsid w:val="006068E6"/>
    <w:rsid w:val="006146BB"/>
    <w:rsid w:val="00632B07"/>
    <w:rsid w:val="00655216"/>
    <w:rsid w:val="00665247"/>
    <w:rsid w:val="00671B29"/>
    <w:rsid w:val="006814D2"/>
    <w:rsid w:val="006D4A6F"/>
    <w:rsid w:val="006D742B"/>
    <w:rsid w:val="006E376F"/>
    <w:rsid w:val="00707140"/>
    <w:rsid w:val="0071120D"/>
    <w:rsid w:val="00712567"/>
    <w:rsid w:val="007354C3"/>
    <w:rsid w:val="00755DAA"/>
    <w:rsid w:val="00772E61"/>
    <w:rsid w:val="0079537A"/>
    <w:rsid w:val="007B50AB"/>
    <w:rsid w:val="007D7FD0"/>
    <w:rsid w:val="007F4E0B"/>
    <w:rsid w:val="00856BFE"/>
    <w:rsid w:val="00857A17"/>
    <w:rsid w:val="00864625"/>
    <w:rsid w:val="00880849"/>
    <w:rsid w:val="008E14BC"/>
    <w:rsid w:val="008F5A69"/>
    <w:rsid w:val="00902605"/>
    <w:rsid w:val="00927AE1"/>
    <w:rsid w:val="00931369"/>
    <w:rsid w:val="0098137D"/>
    <w:rsid w:val="00982E49"/>
    <w:rsid w:val="009A696F"/>
    <w:rsid w:val="009B1A9E"/>
    <w:rsid w:val="009C0678"/>
    <w:rsid w:val="009D4074"/>
    <w:rsid w:val="009E1ECF"/>
    <w:rsid w:val="009E4542"/>
    <w:rsid w:val="00A348BD"/>
    <w:rsid w:val="00A539B3"/>
    <w:rsid w:val="00A545B3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742A1"/>
    <w:rsid w:val="00C91355"/>
    <w:rsid w:val="00CD4933"/>
    <w:rsid w:val="00CD4B69"/>
    <w:rsid w:val="00D01C8E"/>
    <w:rsid w:val="00D10A73"/>
    <w:rsid w:val="00D170A4"/>
    <w:rsid w:val="00D470A4"/>
    <w:rsid w:val="00D93E66"/>
    <w:rsid w:val="00DD4809"/>
    <w:rsid w:val="00E036CB"/>
    <w:rsid w:val="00E443BF"/>
    <w:rsid w:val="00E46E62"/>
    <w:rsid w:val="00E6401E"/>
    <w:rsid w:val="00EA71DA"/>
    <w:rsid w:val="00EC4DA5"/>
    <w:rsid w:val="00ED3BDA"/>
    <w:rsid w:val="00EE775E"/>
    <w:rsid w:val="00EF5211"/>
    <w:rsid w:val="00F3124A"/>
    <w:rsid w:val="00F53BB4"/>
    <w:rsid w:val="00F64B69"/>
    <w:rsid w:val="00F64D1F"/>
    <w:rsid w:val="00F65944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1526</Words>
  <Characters>8700</Characters>
  <Application>Microsoft Office Word</Application>
  <DocSecurity>4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2021-04-06T08:45:00Z</cp:lastPrinted>
  <dcterms:created xsi:type="dcterms:W3CDTF">2024-12-27T11:23:00Z</dcterms:created>
  <dcterms:modified xsi:type="dcterms:W3CDTF">2024-12-27T11:23:00Z</dcterms:modified>
</cp:coreProperties>
</file>